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B3A8" w14:textId="4B7B69C0" w:rsidR="0011384D" w:rsidRDefault="0011384D">
      <w:pPr>
        <w:rPr>
          <w:b/>
          <w:bCs/>
        </w:rPr>
      </w:pPr>
      <w:r>
        <w:rPr>
          <w:b/>
          <w:bCs/>
        </w:rPr>
        <w:t>Active Status:</w:t>
      </w:r>
    </w:p>
    <w:p w14:paraId="5E5AC59F" w14:textId="77777777" w:rsidR="00CB710F" w:rsidRPr="00CB710F" w:rsidRDefault="00CB710F" w:rsidP="00CB710F">
      <w:pPr>
        <w:pStyle w:val="ListParagraph"/>
        <w:numPr>
          <w:ilvl w:val="0"/>
          <w:numId w:val="9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 w:rsidRPr="00CB710F">
        <w:rPr>
          <w:rFonts w:ascii="Arial" w:hAnsi="Arial" w:cs="Arial"/>
          <w:color w:val="202020"/>
          <w:shd w:val="clear" w:color="auto" w:fill="FFFFFF"/>
        </w:rPr>
        <w:t>Actives are on B-section</w:t>
      </w:r>
    </w:p>
    <w:p w14:paraId="356E9FC1" w14:textId="77777777" w:rsidR="00CB710F" w:rsidRDefault="00CB710F" w:rsidP="00CB710F">
      <w:pPr>
        <w:pStyle w:val="ListParagraph"/>
        <w:numPr>
          <w:ilvl w:val="1"/>
          <w:numId w:val="9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 w:rsidRPr="00CB710F">
        <w:rPr>
          <w:rFonts w:ascii="Arial" w:hAnsi="Arial" w:cs="Arial"/>
          <w:color w:val="202020"/>
          <w:shd w:val="clear" w:color="auto" w:fill="FFFFFF"/>
        </w:rPr>
        <w:t>5 Brothers living in, one live-in</w:t>
      </w:r>
    </w:p>
    <w:p w14:paraId="7E363BF7" w14:textId="49A0B5E3" w:rsidR="00CB710F" w:rsidRPr="00CB710F" w:rsidRDefault="00CB710F" w:rsidP="00CB710F">
      <w:pPr>
        <w:pStyle w:val="ListParagraph"/>
        <w:numPr>
          <w:ilvl w:val="2"/>
          <w:numId w:val="9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 w:rsidRPr="00CB710F">
        <w:rPr>
          <w:rFonts w:ascii="Arial" w:hAnsi="Arial" w:cs="Arial"/>
          <w:color w:val="202020"/>
          <w:shd w:val="clear" w:color="auto" w:fill="FFFFFF"/>
        </w:rPr>
        <w:t>Live-in will be paying rent</w:t>
      </w:r>
    </w:p>
    <w:p w14:paraId="5B7C2F72" w14:textId="57445DFD" w:rsidR="0011384D" w:rsidRDefault="0011384D">
      <w:pPr>
        <w:rPr>
          <w:b/>
          <w:bCs/>
        </w:rPr>
      </w:pPr>
      <w:r>
        <w:rPr>
          <w:b/>
          <w:bCs/>
        </w:rPr>
        <w:t>HC Status:</w:t>
      </w:r>
    </w:p>
    <w:p w14:paraId="51E22EF1" w14:textId="77777777" w:rsidR="00CB710F" w:rsidRDefault="00CB710F" w:rsidP="00CB710F">
      <w:pPr>
        <w:pStyle w:val="ListParagraph"/>
        <w:numPr>
          <w:ilvl w:val="0"/>
          <w:numId w:val="3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New Members</w:t>
      </w:r>
    </w:p>
    <w:p w14:paraId="6D2FBE3F" w14:textId="77777777" w:rsidR="00CB710F" w:rsidRDefault="00CB710F" w:rsidP="00CB710F">
      <w:pPr>
        <w:pStyle w:val="ListParagraph"/>
        <w:numPr>
          <w:ilvl w:val="2"/>
          <w:numId w:val="3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Matt Jackson – HC House Manager</w:t>
      </w:r>
    </w:p>
    <w:p w14:paraId="5BA269E6" w14:textId="02B441E6" w:rsidR="00CB710F" w:rsidRDefault="00CB710F" w:rsidP="00CB710F">
      <w:pPr>
        <w:pStyle w:val="ListParagraph"/>
        <w:numPr>
          <w:ilvl w:val="2"/>
          <w:numId w:val="3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 xml:space="preserve">Jeremy </w:t>
      </w:r>
      <w:proofErr w:type="spellStart"/>
      <w:r>
        <w:rPr>
          <w:rFonts w:ascii="Arial" w:hAnsi="Arial" w:cs="Arial"/>
          <w:color w:val="202020"/>
          <w:shd w:val="clear" w:color="auto" w:fill="FFFFFF"/>
        </w:rPr>
        <w:t>Gronauer</w:t>
      </w:r>
      <w:proofErr w:type="spellEnd"/>
      <w:r>
        <w:rPr>
          <w:rFonts w:ascii="Arial" w:hAnsi="Arial" w:cs="Arial"/>
          <w:color w:val="202020"/>
          <w:shd w:val="clear" w:color="auto" w:fill="FFFFFF"/>
        </w:rPr>
        <w:t xml:space="preserve"> – Member-At-Large</w:t>
      </w:r>
    </w:p>
    <w:p w14:paraId="2E644917" w14:textId="77777777" w:rsidR="00CB710F" w:rsidRDefault="00CB710F" w:rsidP="00CB710F">
      <w:pPr>
        <w:pStyle w:val="ListParagraph"/>
        <w:numPr>
          <w:ilvl w:val="0"/>
          <w:numId w:val="3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Meeting Format</w:t>
      </w:r>
    </w:p>
    <w:p w14:paraId="5854C534" w14:textId="77777777" w:rsidR="00CB710F" w:rsidRDefault="00CB710F" w:rsidP="00CB710F">
      <w:pPr>
        <w:pStyle w:val="ListParagraph"/>
        <w:numPr>
          <w:ilvl w:val="1"/>
          <w:numId w:val="3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Even Month Meetings will be Virtual Only</w:t>
      </w:r>
    </w:p>
    <w:p w14:paraId="471E5187" w14:textId="77777777" w:rsidR="00CB710F" w:rsidRDefault="00CB710F" w:rsidP="00CB710F">
      <w:pPr>
        <w:pStyle w:val="ListParagraph"/>
        <w:numPr>
          <w:ilvl w:val="1"/>
          <w:numId w:val="3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 xml:space="preserve">Odd Month Meetings will be At </w:t>
      </w:r>
      <w:proofErr w:type="gramStart"/>
      <w:r>
        <w:rPr>
          <w:rFonts w:ascii="Arial" w:hAnsi="Arial" w:cs="Arial"/>
          <w:color w:val="202020"/>
          <w:shd w:val="clear" w:color="auto" w:fill="FFFFFF"/>
        </w:rPr>
        <w:t>The</w:t>
      </w:r>
      <w:proofErr w:type="gramEnd"/>
      <w:r>
        <w:rPr>
          <w:rFonts w:ascii="Arial" w:hAnsi="Arial" w:cs="Arial"/>
          <w:color w:val="202020"/>
          <w:shd w:val="clear" w:color="auto" w:fill="FFFFFF"/>
        </w:rPr>
        <w:t xml:space="preserve"> House</w:t>
      </w:r>
    </w:p>
    <w:p w14:paraId="712A889F" w14:textId="77777777" w:rsidR="00CB710F" w:rsidRDefault="00CB710F" w:rsidP="00CB710F">
      <w:pPr>
        <w:pStyle w:val="ListParagraph"/>
        <w:numPr>
          <w:ilvl w:val="1"/>
          <w:numId w:val="3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Meetings for 2022 scheduled</w:t>
      </w:r>
    </w:p>
    <w:p w14:paraId="5B0373BC" w14:textId="76A7B0CF" w:rsidR="0011384D" w:rsidRDefault="0011384D">
      <w:pPr>
        <w:rPr>
          <w:b/>
          <w:bCs/>
        </w:rPr>
      </w:pPr>
      <w:r>
        <w:rPr>
          <w:b/>
          <w:bCs/>
        </w:rPr>
        <w:t>Old Business:</w:t>
      </w:r>
    </w:p>
    <w:p w14:paraId="76BE56FF" w14:textId="77777777" w:rsidR="00CB710F" w:rsidRDefault="00CB710F" w:rsidP="00CB710F">
      <w:pPr>
        <w:pStyle w:val="ListParagraph"/>
        <w:numPr>
          <w:ilvl w:val="0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Parking Lot Cams/Lights</w:t>
      </w:r>
    </w:p>
    <w:p w14:paraId="7F1C68D9" w14:textId="77777777" w:rsidR="00CB710F" w:rsidRDefault="00CB710F" w:rsidP="00CB710F">
      <w:pPr>
        <w:pStyle w:val="ListParagraph"/>
        <w:numPr>
          <w:ilvl w:val="1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Actives are expecting a quote next week (est. 10/20/21) for lighting</w:t>
      </w:r>
    </w:p>
    <w:p w14:paraId="7FEF428A" w14:textId="77777777" w:rsidR="00CB710F" w:rsidRDefault="00CB710F" w:rsidP="00CB710F">
      <w:pPr>
        <w:pStyle w:val="ListParagraph"/>
        <w:numPr>
          <w:ilvl w:val="1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Jeremy G to provide quote for cameras</w:t>
      </w:r>
    </w:p>
    <w:p w14:paraId="18D8B620" w14:textId="746573F0" w:rsidR="00CB710F" w:rsidRDefault="00CB710F" w:rsidP="00CB710F">
      <w:pPr>
        <w:pStyle w:val="ListParagraph"/>
        <w:numPr>
          <w:ilvl w:val="1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Meeting to discuss and determine execution plan before next HC meeting.</w:t>
      </w:r>
    </w:p>
    <w:p w14:paraId="4A245684" w14:textId="77777777" w:rsidR="00011A0F" w:rsidRDefault="00011A0F" w:rsidP="00011A0F">
      <w:pPr>
        <w:pStyle w:val="ListParagraph"/>
        <w:numPr>
          <w:ilvl w:val="0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Active Capital Request</w:t>
      </w:r>
    </w:p>
    <w:p w14:paraId="6F17E748" w14:textId="77777777" w:rsidR="00011A0F" w:rsidRDefault="00011A0F" w:rsidP="00011A0F">
      <w:pPr>
        <w:pStyle w:val="ListParagraph"/>
        <w:numPr>
          <w:ilvl w:val="1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Actives provided updated numbers and representative zero turn mower</w:t>
      </w:r>
    </w:p>
    <w:p w14:paraId="0310B37D" w14:textId="77777777" w:rsidR="00011A0F" w:rsidRDefault="00011A0F" w:rsidP="00011A0F">
      <w:pPr>
        <w:pStyle w:val="ListParagraph"/>
        <w:numPr>
          <w:ilvl w:val="2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New Total: $5279.04</w:t>
      </w:r>
    </w:p>
    <w:p w14:paraId="32C27F7A" w14:textId="77777777" w:rsidR="00011A0F" w:rsidRPr="0094492E" w:rsidRDefault="00011A0F" w:rsidP="00011A0F">
      <w:pPr>
        <w:pStyle w:val="ListParagraph"/>
        <w:numPr>
          <w:ilvl w:val="2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Mower: Kubota Z-231-KH-48</w:t>
      </w:r>
    </w:p>
    <w:p w14:paraId="6AA14695" w14:textId="77777777" w:rsidR="00011A0F" w:rsidRDefault="00011A0F" w:rsidP="00011A0F">
      <w:pPr>
        <w:pStyle w:val="ListParagraph"/>
        <w:numPr>
          <w:ilvl w:val="1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Motion to approve disbursal of $5279.04</w:t>
      </w:r>
    </w:p>
    <w:p w14:paraId="481DBC1D" w14:textId="2652CB74" w:rsidR="00011A0F" w:rsidRDefault="00011A0F" w:rsidP="00011A0F">
      <w:pPr>
        <w:pStyle w:val="ListParagraph"/>
        <w:numPr>
          <w:ilvl w:val="2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Motion carries by majority consent of voting members</w:t>
      </w:r>
    </w:p>
    <w:p w14:paraId="770D17A4" w14:textId="77777777" w:rsidR="002B2020" w:rsidRDefault="002B2020" w:rsidP="002B2020">
      <w:pPr>
        <w:pStyle w:val="ListParagraph"/>
        <w:numPr>
          <w:ilvl w:val="0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Patio/Deck</w:t>
      </w:r>
    </w:p>
    <w:p w14:paraId="4C50F54C" w14:textId="77777777" w:rsidR="002B2020" w:rsidRDefault="002B2020" w:rsidP="002B2020">
      <w:pPr>
        <w:pStyle w:val="ListParagraph"/>
        <w:numPr>
          <w:ilvl w:val="1"/>
          <w:numId w:val="10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Tabled until next build season, will re-quote and execute then</w:t>
      </w:r>
    </w:p>
    <w:p w14:paraId="731DBDB6" w14:textId="77777777" w:rsidR="00011A0F" w:rsidRDefault="00011A0F" w:rsidP="00011A0F">
      <w:pPr>
        <w:pStyle w:val="ListParagraph"/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</w:p>
    <w:p w14:paraId="1A36E538" w14:textId="77777777" w:rsidR="00CB710F" w:rsidRPr="00CB710F" w:rsidRDefault="00CB710F" w:rsidP="00CB710F">
      <w:pPr>
        <w:pStyle w:val="ListParagraph"/>
        <w:rPr>
          <w:b/>
          <w:bCs/>
        </w:rPr>
      </w:pPr>
    </w:p>
    <w:p w14:paraId="706DC44D" w14:textId="406DF54A" w:rsidR="0011384D" w:rsidRDefault="0011384D">
      <w:pPr>
        <w:rPr>
          <w:b/>
          <w:bCs/>
        </w:rPr>
      </w:pPr>
      <w:r>
        <w:rPr>
          <w:b/>
          <w:bCs/>
        </w:rPr>
        <w:t>New Business:</w:t>
      </w:r>
    </w:p>
    <w:p w14:paraId="5A8E6690" w14:textId="77777777" w:rsidR="0095347E" w:rsidRPr="0095347E" w:rsidRDefault="0095347E" w:rsidP="0095347E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95347E">
        <w:rPr>
          <w:rFonts w:ascii="Arial" w:hAnsi="Arial" w:cs="Arial"/>
        </w:rPr>
        <w:t>Financial Planning</w:t>
      </w:r>
    </w:p>
    <w:p w14:paraId="298C7928" w14:textId="77777777" w:rsidR="0095347E" w:rsidRPr="0095347E" w:rsidRDefault="0095347E" w:rsidP="0095347E">
      <w:pPr>
        <w:pStyle w:val="ListParagraph"/>
        <w:numPr>
          <w:ilvl w:val="1"/>
          <w:numId w:val="11"/>
        </w:numPr>
        <w:rPr>
          <w:rFonts w:ascii="Arial" w:hAnsi="Arial" w:cs="Arial"/>
        </w:rPr>
      </w:pPr>
      <w:r w:rsidRPr="0095347E">
        <w:rPr>
          <w:rFonts w:ascii="Arial" w:hAnsi="Arial" w:cs="Arial"/>
        </w:rPr>
        <w:t>Chase has a managed portfolio they offer that balances several investment opportunities</w:t>
      </w:r>
    </w:p>
    <w:p w14:paraId="0A8A75D3" w14:textId="77777777" w:rsidR="0095347E" w:rsidRPr="0095347E" w:rsidRDefault="0095347E" w:rsidP="0095347E">
      <w:pPr>
        <w:pStyle w:val="ListParagraph"/>
        <w:numPr>
          <w:ilvl w:val="1"/>
          <w:numId w:val="11"/>
        </w:numPr>
        <w:rPr>
          <w:rFonts w:ascii="Arial" w:hAnsi="Arial" w:cs="Arial"/>
        </w:rPr>
      </w:pPr>
      <w:r w:rsidRPr="0095347E">
        <w:rPr>
          <w:rFonts w:ascii="Arial" w:hAnsi="Arial" w:cs="Arial"/>
        </w:rPr>
        <w:t>Andrew to supply information to E-board for review and discussion</w:t>
      </w:r>
    </w:p>
    <w:p w14:paraId="1DADCD5F" w14:textId="77777777" w:rsidR="0095347E" w:rsidRPr="0095347E" w:rsidRDefault="0095347E" w:rsidP="0095347E">
      <w:pPr>
        <w:pStyle w:val="ListParagraph"/>
        <w:numPr>
          <w:ilvl w:val="1"/>
          <w:numId w:val="11"/>
        </w:numPr>
        <w:rPr>
          <w:rFonts w:ascii="Arial" w:hAnsi="Arial" w:cs="Arial"/>
        </w:rPr>
      </w:pPr>
      <w:r w:rsidRPr="0095347E">
        <w:rPr>
          <w:rFonts w:ascii="Arial" w:hAnsi="Arial" w:cs="Arial"/>
        </w:rPr>
        <w:t>Potential to investigate opportunities with other financial institutions</w:t>
      </w:r>
    </w:p>
    <w:p w14:paraId="5D3DD34A" w14:textId="77777777" w:rsidR="0095347E" w:rsidRDefault="0095347E" w:rsidP="0095347E">
      <w:pPr>
        <w:pStyle w:val="ListParagraph"/>
        <w:numPr>
          <w:ilvl w:val="0"/>
          <w:numId w:val="11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Roof Repair</w:t>
      </w:r>
    </w:p>
    <w:p w14:paraId="61910E90" w14:textId="77777777" w:rsidR="0095347E" w:rsidRDefault="0095347E" w:rsidP="0095347E">
      <w:pPr>
        <w:pStyle w:val="ListParagraph"/>
        <w:numPr>
          <w:ilvl w:val="1"/>
          <w:numId w:val="11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 xml:space="preserve">Jeremy to follow up with Rick, Gary to follow up with Kevin </w:t>
      </w:r>
    </w:p>
    <w:p w14:paraId="1612B698" w14:textId="6D2EADB3" w:rsidR="0095347E" w:rsidRDefault="0095347E" w:rsidP="0095347E">
      <w:pPr>
        <w:pStyle w:val="ListParagraph"/>
        <w:numPr>
          <w:ilvl w:val="1"/>
          <w:numId w:val="11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Drop Dead for Action by 10/31</w:t>
      </w:r>
    </w:p>
    <w:p w14:paraId="32CA8C76" w14:textId="3A3CCB6D" w:rsidR="0095347E" w:rsidRDefault="0095347E" w:rsidP="0095347E">
      <w:p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</w:p>
    <w:p w14:paraId="4954DC01" w14:textId="77777777" w:rsidR="0095347E" w:rsidRPr="0095347E" w:rsidRDefault="0095347E" w:rsidP="0095347E">
      <w:p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</w:p>
    <w:p w14:paraId="7E411012" w14:textId="77777777" w:rsidR="0095347E" w:rsidRDefault="0095347E" w:rsidP="0095347E">
      <w:pPr>
        <w:pStyle w:val="ListParagraph"/>
        <w:numPr>
          <w:ilvl w:val="0"/>
          <w:numId w:val="11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lastRenderedPageBreak/>
        <w:t>Chapter Room</w:t>
      </w:r>
    </w:p>
    <w:p w14:paraId="1FE573CB" w14:textId="77777777" w:rsidR="0095347E" w:rsidRDefault="0095347E" w:rsidP="0095347E">
      <w:pPr>
        <w:pStyle w:val="ListParagraph"/>
        <w:numPr>
          <w:ilvl w:val="1"/>
          <w:numId w:val="11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Work will be completed by actives/alumni; no contractor</w:t>
      </w:r>
    </w:p>
    <w:p w14:paraId="4097F61B" w14:textId="77777777" w:rsidR="0095347E" w:rsidRDefault="0095347E" w:rsidP="0095347E">
      <w:pPr>
        <w:pStyle w:val="ListParagraph"/>
        <w:numPr>
          <w:ilvl w:val="1"/>
          <w:numId w:val="11"/>
        </w:numPr>
        <w:spacing w:after="200" w:line="276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ascii="Arial" w:hAnsi="Arial" w:cs="Arial"/>
          <w:color w:val="202020"/>
          <w:shd w:val="clear" w:color="auto" w:fill="FFFFFF"/>
        </w:rPr>
        <w:t>Meeting to discuss design, timing, and execution with work weekends before next HC meeting</w:t>
      </w:r>
    </w:p>
    <w:p w14:paraId="2E26125F" w14:textId="77777777" w:rsidR="0095347E" w:rsidRPr="0095347E" w:rsidRDefault="0095347E" w:rsidP="0095347E">
      <w:pPr>
        <w:pStyle w:val="ListParagraph"/>
        <w:rPr>
          <w:b/>
          <w:bCs/>
        </w:rPr>
      </w:pPr>
    </w:p>
    <w:sectPr w:rsidR="0095347E" w:rsidRPr="0095347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B9DE3" w14:textId="77777777" w:rsidR="008A7960" w:rsidRDefault="008A7960" w:rsidP="004844A3">
      <w:pPr>
        <w:spacing w:after="0" w:line="240" w:lineRule="auto"/>
      </w:pPr>
      <w:r>
        <w:separator/>
      </w:r>
    </w:p>
  </w:endnote>
  <w:endnote w:type="continuationSeparator" w:id="0">
    <w:p w14:paraId="2B40BE02" w14:textId="77777777" w:rsidR="008A7960" w:rsidRDefault="008A7960" w:rsidP="00484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A66C0" w14:textId="77777777" w:rsidR="008A7960" w:rsidRDefault="008A7960" w:rsidP="004844A3">
      <w:pPr>
        <w:spacing w:after="0" w:line="240" w:lineRule="auto"/>
      </w:pPr>
      <w:r>
        <w:separator/>
      </w:r>
    </w:p>
  </w:footnote>
  <w:footnote w:type="continuationSeparator" w:id="0">
    <w:p w14:paraId="43E7991F" w14:textId="77777777" w:rsidR="008A7960" w:rsidRDefault="008A7960" w:rsidP="004844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F6CAB" w14:textId="7BDEDC01" w:rsidR="004844A3" w:rsidRDefault="004844A3" w:rsidP="004844A3">
    <w:pPr>
      <w:pStyle w:val="Header"/>
    </w:pPr>
    <w:r>
      <w:t xml:space="preserve">Sigma Nu Eta Mu Housing Corp: </w:t>
    </w:r>
    <w:r>
      <w:t>October</w:t>
    </w:r>
    <w:r>
      <w:t xml:space="preserve"> </w:t>
    </w:r>
    <w:r>
      <w:t>17</w:t>
    </w:r>
    <w:r>
      <w:t>, 2021 Meeting Minutes</w:t>
    </w:r>
  </w:p>
  <w:p w14:paraId="7CAFD08E" w14:textId="707E2B3D" w:rsidR="004844A3" w:rsidRDefault="004844A3">
    <w:pPr>
      <w:pStyle w:val="Header"/>
    </w:pPr>
  </w:p>
  <w:p w14:paraId="28E4C375" w14:textId="77777777" w:rsidR="004844A3" w:rsidRDefault="004844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939C8"/>
    <w:multiLevelType w:val="hybridMultilevel"/>
    <w:tmpl w:val="985EC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E0E5C"/>
    <w:multiLevelType w:val="hybridMultilevel"/>
    <w:tmpl w:val="BA8AF1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5775E"/>
    <w:multiLevelType w:val="hybridMultilevel"/>
    <w:tmpl w:val="1120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0C2D53"/>
    <w:multiLevelType w:val="hybridMultilevel"/>
    <w:tmpl w:val="F3128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7F5DFB"/>
    <w:multiLevelType w:val="hybridMultilevel"/>
    <w:tmpl w:val="86A03E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32A721D"/>
    <w:multiLevelType w:val="hybridMultilevel"/>
    <w:tmpl w:val="0F80E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C82520"/>
    <w:multiLevelType w:val="hybridMultilevel"/>
    <w:tmpl w:val="DFE4E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EE2FF8"/>
    <w:multiLevelType w:val="hybridMultilevel"/>
    <w:tmpl w:val="E056F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7F7292"/>
    <w:multiLevelType w:val="hybridMultilevel"/>
    <w:tmpl w:val="36CCB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541FF8"/>
    <w:multiLevelType w:val="hybridMultilevel"/>
    <w:tmpl w:val="39F6E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11311"/>
    <w:multiLevelType w:val="hybridMultilevel"/>
    <w:tmpl w:val="571C6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6"/>
  </w:num>
  <w:num w:numId="5">
    <w:abstractNumId w:val="3"/>
  </w:num>
  <w:num w:numId="6">
    <w:abstractNumId w:val="4"/>
  </w:num>
  <w:num w:numId="7">
    <w:abstractNumId w:val="8"/>
  </w:num>
  <w:num w:numId="8">
    <w:abstractNumId w:val="1"/>
  </w:num>
  <w:num w:numId="9">
    <w:abstractNumId w:val="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11A"/>
    <w:rsid w:val="0000580F"/>
    <w:rsid w:val="00011A0F"/>
    <w:rsid w:val="00075D78"/>
    <w:rsid w:val="000774F7"/>
    <w:rsid w:val="000C2ACE"/>
    <w:rsid w:val="000C53C4"/>
    <w:rsid w:val="000D655F"/>
    <w:rsid w:val="000D74AF"/>
    <w:rsid w:val="00101130"/>
    <w:rsid w:val="0011384D"/>
    <w:rsid w:val="00137DE6"/>
    <w:rsid w:val="00156749"/>
    <w:rsid w:val="001805D4"/>
    <w:rsid w:val="001A3336"/>
    <w:rsid w:val="001F2CAA"/>
    <w:rsid w:val="002B055D"/>
    <w:rsid w:val="002B2020"/>
    <w:rsid w:val="002B7F17"/>
    <w:rsid w:val="002C37B4"/>
    <w:rsid w:val="002E0ACC"/>
    <w:rsid w:val="00301B99"/>
    <w:rsid w:val="003176D6"/>
    <w:rsid w:val="00330700"/>
    <w:rsid w:val="003406BB"/>
    <w:rsid w:val="003805BB"/>
    <w:rsid w:val="003923B4"/>
    <w:rsid w:val="003C6C6F"/>
    <w:rsid w:val="003F2272"/>
    <w:rsid w:val="003F77CB"/>
    <w:rsid w:val="00422341"/>
    <w:rsid w:val="00423029"/>
    <w:rsid w:val="00433127"/>
    <w:rsid w:val="00450626"/>
    <w:rsid w:val="00457C06"/>
    <w:rsid w:val="004758AF"/>
    <w:rsid w:val="004844A3"/>
    <w:rsid w:val="004B2BBC"/>
    <w:rsid w:val="00553F61"/>
    <w:rsid w:val="00554614"/>
    <w:rsid w:val="005838F7"/>
    <w:rsid w:val="005D028D"/>
    <w:rsid w:val="006056CA"/>
    <w:rsid w:val="006B3715"/>
    <w:rsid w:val="006D2747"/>
    <w:rsid w:val="006F2CF7"/>
    <w:rsid w:val="00756167"/>
    <w:rsid w:val="00773AD3"/>
    <w:rsid w:val="007A0076"/>
    <w:rsid w:val="007C5936"/>
    <w:rsid w:val="007F08B1"/>
    <w:rsid w:val="00814619"/>
    <w:rsid w:val="008379C9"/>
    <w:rsid w:val="00841337"/>
    <w:rsid w:val="00884248"/>
    <w:rsid w:val="00886A23"/>
    <w:rsid w:val="008A7960"/>
    <w:rsid w:val="008E4B83"/>
    <w:rsid w:val="00902B6D"/>
    <w:rsid w:val="0092100B"/>
    <w:rsid w:val="0095347E"/>
    <w:rsid w:val="00956B0B"/>
    <w:rsid w:val="0097687C"/>
    <w:rsid w:val="009B0301"/>
    <w:rsid w:val="009C744F"/>
    <w:rsid w:val="009F28EB"/>
    <w:rsid w:val="00A35534"/>
    <w:rsid w:val="00A36D37"/>
    <w:rsid w:val="00A820F7"/>
    <w:rsid w:val="00A8272C"/>
    <w:rsid w:val="00AB675A"/>
    <w:rsid w:val="00AD0676"/>
    <w:rsid w:val="00B273AB"/>
    <w:rsid w:val="00BE7DC9"/>
    <w:rsid w:val="00C44782"/>
    <w:rsid w:val="00C534C5"/>
    <w:rsid w:val="00C6348B"/>
    <w:rsid w:val="00CA0D96"/>
    <w:rsid w:val="00CB4AB7"/>
    <w:rsid w:val="00CB710F"/>
    <w:rsid w:val="00CC24AB"/>
    <w:rsid w:val="00CC2B02"/>
    <w:rsid w:val="00CF3A24"/>
    <w:rsid w:val="00CF568F"/>
    <w:rsid w:val="00CF6B15"/>
    <w:rsid w:val="00D325AC"/>
    <w:rsid w:val="00D8097A"/>
    <w:rsid w:val="00D978A6"/>
    <w:rsid w:val="00E155D8"/>
    <w:rsid w:val="00E3011A"/>
    <w:rsid w:val="00E4423E"/>
    <w:rsid w:val="00E54493"/>
    <w:rsid w:val="00E74C95"/>
    <w:rsid w:val="00E95059"/>
    <w:rsid w:val="00EA614E"/>
    <w:rsid w:val="00EE22FC"/>
    <w:rsid w:val="00F22E27"/>
    <w:rsid w:val="00F63067"/>
    <w:rsid w:val="00F65773"/>
    <w:rsid w:val="00F77082"/>
    <w:rsid w:val="00F83803"/>
    <w:rsid w:val="00F92BE6"/>
    <w:rsid w:val="00FA22C1"/>
    <w:rsid w:val="00FB287D"/>
    <w:rsid w:val="00FD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7BB07"/>
  <w15:chartTrackingRefBased/>
  <w15:docId w15:val="{14B82CAC-B265-4A79-96D4-E66E36EF1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C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6A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A2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442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844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4A3"/>
  </w:style>
  <w:style w:type="paragraph" w:styleId="Footer">
    <w:name w:val="footer"/>
    <w:basedOn w:val="Normal"/>
    <w:link w:val="FooterChar"/>
    <w:uiPriority w:val="99"/>
    <w:unhideWhenUsed/>
    <w:rsid w:val="004844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4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Sera</dc:creator>
  <cp:keywords/>
  <dc:description/>
  <cp:lastModifiedBy>Steven Sera</cp:lastModifiedBy>
  <cp:revision>143</cp:revision>
  <dcterms:created xsi:type="dcterms:W3CDTF">2021-02-21T17:53:00Z</dcterms:created>
  <dcterms:modified xsi:type="dcterms:W3CDTF">2021-12-01T00:43:00Z</dcterms:modified>
</cp:coreProperties>
</file>